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CC14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87F40F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Организация отдыха детей в каникулярное время </w:t>
      </w:r>
    </w:p>
    <w:p w14:paraId="02AAA04C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части предоставления детям, проживающим в _________________________________________,</w:t>
      </w:r>
    </w:p>
    <w:p w14:paraId="66D4239A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35195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(указать наименование муниципального образования)</w:t>
      </w:r>
    </w:p>
    <w:p w14:paraId="7366BA4A" w14:textId="77777777" w:rsidR="00351956" w:rsidRPr="00351956" w:rsidRDefault="00351956" w:rsidP="003519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путевок в организации, обеспечивающие </w:t>
      </w:r>
    </w:p>
    <w:p w14:paraId="47059694" w14:textId="77777777" w:rsidR="00351956" w:rsidRPr="00351956" w:rsidRDefault="00351956" w:rsidP="003519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отдых и оздоровление детей</w:t>
      </w:r>
    </w:p>
    <w:p w14:paraId="3C6E829C" w14:textId="77777777" w:rsidR="00351956" w:rsidRPr="00351956" w:rsidRDefault="00351956" w:rsidP="0035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56227" w14:textId="77777777" w:rsidR="00351956" w:rsidRPr="00351956" w:rsidRDefault="00351956" w:rsidP="0035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Уведомление:   </w:t>
      </w:r>
      <w:proofErr w:type="gramEnd"/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В _____________________________</w:t>
      </w:r>
    </w:p>
    <w:p w14:paraId="5BE356F2" w14:textId="77777777" w:rsidR="00351956" w:rsidRPr="00351956" w:rsidRDefault="00351956" w:rsidP="0035195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№_____от__________                                                _______________________________</w:t>
      </w:r>
    </w:p>
    <w:p w14:paraId="3B8B6798" w14:textId="77777777" w:rsidR="00351956" w:rsidRPr="00351956" w:rsidRDefault="00351956" w:rsidP="0035195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_______________________________</w:t>
      </w:r>
    </w:p>
    <w:p w14:paraId="6E11F859" w14:textId="77777777" w:rsidR="00351956" w:rsidRPr="00351956" w:rsidRDefault="00351956" w:rsidP="0035195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195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(Ф.И.О. заявителя)</w:t>
      </w:r>
    </w:p>
    <w:p w14:paraId="42716F22" w14:textId="77777777" w:rsidR="00351956" w:rsidRPr="00351956" w:rsidRDefault="00351956" w:rsidP="0035195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 ________________</w:t>
      </w:r>
    </w:p>
    <w:p w14:paraId="14C14E7C" w14:textId="77777777" w:rsidR="00351956" w:rsidRPr="00351956" w:rsidRDefault="00351956" w:rsidP="0035195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14:paraId="56ECAA6F" w14:textId="77777777" w:rsidR="00351956" w:rsidRPr="00351956" w:rsidRDefault="00351956" w:rsidP="0035195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_______________________</w:t>
      </w:r>
    </w:p>
    <w:p w14:paraId="505357CA" w14:textId="77777777" w:rsidR="00351956" w:rsidRPr="00351956" w:rsidRDefault="00351956" w:rsidP="0035195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________</w:t>
      </w:r>
    </w:p>
    <w:p w14:paraId="285BB6B4" w14:textId="77777777" w:rsidR="00351956" w:rsidRPr="00351956" w:rsidRDefault="00351956" w:rsidP="0035195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14:paraId="617CD475" w14:textId="77777777" w:rsidR="00351956" w:rsidRPr="00351956" w:rsidRDefault="00351956" w:rsidP="003519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EF67C5" w14:textId="77777777" w:rsidR="00351956" w:rsidRPr="00351956" w:rsidRDefault="00351956" w:rsidP="00351956">
      <w:pPr>
        <w:tabs>
          <w:tab w:val="left" w:pos="-2268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14:paraId="576CAD2F" w14:textId="77777777" w:rsidR="00351956" w:rsidRPr="00351956" w:rsidRDefault="00351956" w:rsidP="00351956">
      <w:pPr>
        <w:tabs>
          <w:tab w:val="left" w:pos="-2268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14:paraId="7F3CBBE3" w14:textId="77777777" w:rsidR="00351956" w:rsidRPr="00351956" w:rsidRDefault="00351956" w:rsidP="0035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предоставить путевку в организацию отдыха детей и их оздоровления моему ребенку: ____________________________________________________________</w:t>
      </w:r>
    </w:p>
    <w:p w14:paraId="5800EF2C" w14:textId="77777777" w:rsidR="00351956" w:rsidRPr="00351956" w:rsidRDefault="00351956" w:rsidP="0035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36E440A1" w14:textId="77777777" w:rsidR="00351956" w:rsidRPr="00351956" w:rsidRDefault="00351956" w:rsidP="003519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51956">
        <w:rPr>
          <w:rFonts w:ascii="Times New Roman" w:eastAsia="Times New Roman" w:hAnsi="Times New Roman" w:cs="Times New Roman"/>
          <w:lang w:eastAsia="ru-RU"/>
        </w:rPr>
        <w:t>(фамилия, имя, отчество (последнее - при наличии) и дата рождения (полностью))</w:t>
      </w:r>
    </w:p>
    <w:p w14:paraId="6D902B90" w14:textId="77777777" w:rsidR="00351956" w:rsidRPr="00351956" w:rsidRDefault="00351956" w:rsidP="0035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Предпочтительный период отдыха: _____________________________________.</w:t>
      </w:r>
    </w:p>
    <w:p w14:paraId="4EE433AA" w14:textId="77777777" w:rsidR="00351956" w:rsidRPr="00351956" w:rsidRDefault="00351956" w:rsidP="0035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Предпочтительная организация отдыха детей и их оздоровления (лагерь): _________________________________________________________________________.</w:t>
      </w:r>
    </w:p>
    <w:p w14:paraId="239EE071" w14:textId="77777777" w:rsidR="00351956" w:rsidRPr="00351956" w:rsidRDefault="00351956" w:rsidP="003519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51956">
        <w:rPr>
          <w:rFonts w:ascii="Times New Roman" w:eastAsia="Times New Roman" w:hAnsi="Times New Roman" w:cs="Times New Roman"/>
          <w:lang w:eastAsia="ru-RU"/>
        </w:rPr>
        <w:t>(указывается по желанию заявителя)</w:t>
      </w:r>
    </w:p>
    <w:p w14:paraId="2115272B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Прилагаемые документы:</w:t>
      </w:r>
    </w:p>
    <w:p w14:paraId="438C6779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копия документа, удостоверяющего личность заявителя;</w:t>
      </w:r>
    </w:p>
    <w:p w14:paraId="7C6A7867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 копия документа, удостоверяющего личность представителя заявителя                   </w:t>
      </w:r>
      <w:proofErr w:type="gramStart"/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</w:t>
      </w:r>
      <w:proofErr w:type="gramEnd"/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заявление оформляется представителем заявителя);</w:t>
      </w:r>
    </w:p>
    <w:p w14:paraId="1B99F364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копия документа, удостоверяющего личность ребенка;</w:t>
      </w:r>
    </w:p>
    <w:p w14:paraId="7C1B136C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копия документа, подтверждающего полномочия заявителя, (в случае, если заявителем является опекун (попечитель) несовершеннолетнего);</w:t>
      </w:r>
    </w:p>
    <w:p w14:paraId="35C51D1B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 документ, подтверждающий фамилию заявителя, </w:t>
      </w:r>
      <w:proofErr w:type="gramStart"/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ребенка, в случае, если</w:t>
      </w:r>
      <w:proofErr w:type="gramEnd"/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фамилия заявителя не совпадает с фамилией ребенка (свидетельство о рождении заявителя (ребенка), свидетельство о заключении (расторжении) брака);</w:t>
      </w:r>
    </w:p>
    <w:p w14:paraId="65FA6CD9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медицинская справка по форме № 079/у;</w:t>
      </w:r>
    </w:p>
    <w:p w14:paraId="532EAB14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 доверенность, написанная собственноручно заявителем (в случае, если заявление оформляется представителем заявителя). </w:t>
      </w:r>
    </w:p>
    <w:p w14:paraId="40660DD6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порядком предоставления путевок ознакомлен (а).</w:t>
      </w:r>
    </w:p>
    <w:p w14:paraId="262D8FFA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F93D5E" w14:textId="77777777" w:rsidR="00351956" w:rsidRPr="00351956" w:rsidRDefault="00351956" w:rsidP="00351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являющийся результатом предоставления муниципальной услуги (уведомления), прошу выдать (направить):</w:t>
      </w:r>
    </w:p>
    <w:p w14:paraId="40B406EE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в ________________________________________________________________;</w:t>
      </w:r>
    </w:p>
    <w:p w14:paraId="557AB2C0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lang w:eastAsia="ru-RU"/>
        </w:rPr>
      </w:pPr>
      <w:r w:rsidRPr="00351956">
        <w:rPr>
          <w:rFonts w:ascii="Times New Roman" w:eastAsia="Times New Roman" w:hAnsi="Times New Roman" w:cs="Times New Roman"/>
          <w:lang w:eastAsia="ru-RU"/>
        </w:rPr>
        <w:t xml:space="preserve">(указать наименование органа местного самоуправления, </w:t>
      </w:r>
    </w:p>
    <w:p w14:paraId="5F2844DE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1956">
        <w:rPr>
          <w:rFonts w:ascii="Times New Roman" w:eastAsia="Times New Roman" w:hAnsi="Times New Roman" w:cs="Times New Roman"/>
          <w:lang w:eastAsia="ru-RU"/>
        </w:rPr>
        <w:t>предоставляющего муниципальную услугу)</w:t>
      </w:r>
    </w:p>
    <w:p w14:paraId="26E6DFAD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в МФЦ;</w:t>
      </w:r>
    </w:p>
    <w:p w14:paraId="021FC053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посредством почтовой связи по адресу: ________________________________</w:t>
      </w:r>
    </w:p>
    <w:p w14:paraId="1721E6C7" w14:textId="77777777" w:rsidR="00351956" w:rsidRPr="00351956" w:rsidRDefault="00351956" w:rsidP="0035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_________________________________________________________________________;</w:t>
      </w:r>
    </w:p>
    <w:p w14:paraId="0A9F23BC" w14:textId="77777777" w:rsidR="00351956" w:rsidRPr="00351956" w:rsidRDefault="00351956" w:rsidP="00351956">
      <w:pPr>
        <w:widowControl w:val="0"/>
        <w:tabs>
          <w:tab w:val="left" w:pos="7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 в форме электронного документа на адрес электронной почты: ____________</w:t>
      </w:r>
    </w:p>
    <w:p w14:paraId="162A99B3" w14:textId="77777777" w:rsidR="00351956" w:rsidRPr="00351956" w:rsidRDefault="00351956" w:rsidP="00351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_________________________________________________________________________;</w:t>
      </w:r>
    </w:p>
    <w:p w14:paraId="7B57168E" w14:textId="77777777" w:rsidR="00351956" w:rsidRPr="00351956" w:rsidRDefault="00351956" w:rsidP="00351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14:paraId="57093E12" w14:textId="77777777" w:rsidR="00351956" w:rsidRPr="00351956" w:rsidRDefault="00351956" w:rsidP="00351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 посредством региональной информационной системы Ханты-Мансийского автономного округа - Югры «Портал государственных и муниципальных услуг (функций) Ханты-Мансийского автономного округа - Югры».</w:t>
      </w:r>
    </w:p>
    <w:p w14:paraId="189F1561" w14:textId="77777777" w:rsidR="00351956" w:rsidRPr="00351956" w:rsidRDefault="00351956" w:rsidP="0035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3DFBD" w14:textId="77777777" w:rsidR="00351956" w:rsidRPr="00351956" w:rsidRDefault="00351956" w:rsidP="0035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обработку моих персональных данных и персональных данных моего ребенка в соответствии с Федеральным законом от 27 июля 2006 года № 152-ФЗ «О персональных данных».</w:t>
      </w:r>
    </w:p>
    <w:p w14:paraId="71AB23A8" w14:textId="77777777" w:rsidR="00351956" w:rsidRPr="00351956" w:rsidRDefault="00351956" w:rsidP="003519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3E79B" w14:textId="77777777" w:rsidR="00351956" w:rsidRPr="00351956" w:rsidRDefault="00351956" w:rsidP="003519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58FDA6" w14:textId="77777777" w:rsidR="00351956" w:rsidRPr="00351956" w:rsidRDefault="00351956" w:rsidP="003519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7A910" w14:textId="77777777" w:rsidR="00351956" w:rsidRPr="00351956" w:rsidRDefault="00351956" w:rsidP="0035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95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_________________            ___________________ ___________________________</w:t>
      </w:r>
    </w:p>
    <w:p w14:paraId="65EDA9E5" w14:textId="77777777" w:rsidR="00351956" w:rsidRPr="00351956" w:rsidRDefault="00351956" w:rsidP="00351956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lang w:eastAsia="ru-RU"/>
        </w:rPr>
      </w:pPr>
      <w:r w:rsidRPr="00351956">
        <w:rPr>
          <w:rFonts w:ascii="Times New Roman" w:eastAsia="Times New Roman" w:hAnsi="Times New Roman" w:cs="Times New Roman"/>
          <w:lang w:eastAsia="ru-RU"/>
        </w:rPr>
        <w:t xml:space="preserve">                                        (</w:t>
      </w:r>
      <w:proofErr w:type="gramStart"/>
      <w:r w:rsidRPr="00351956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351956">
        <w:rPr>
          <w:rFonts w:ascii="Times New Roman" w:eastAsia="Times New Roman" w:hAnsi="Times New Roman" w:cs="Times New Roman"/>
          <w:lang w:eastAsia="ru-RU"/>
        </w:rPr>
        <w:t xml:space="preserve">                        (расшифровка подписи)             </w:t>
      </w:r>
    </w:p>
    <w:p w14:paraId="77A6D2C6" w14:textId="77777777" w:rsidR="00AC55FB" w:rsidRDefault="00AC55FB"/>
    <w:sectPr w:rsidR="00AC55FB" w:rsidSect="00351956">
      <w:headerReference w:type="default" r:id="rId4"/>
      <w:headerReference w:type="first" r:id="rId5"/>
      <w:pgSz w:w="11909" w:h="16834"/>
      <w:pgMar w:top="709" w:right="567" w:bottom="993" w:left="1701" w:header="567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A349" w14:textId="77777777" w:rsidR="00B45817" w:rsidRDefault="00351956" w:rsidP="007A458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D90E" w14:textId="77777777" w:rsidR="00B45817" w:rsidRDefault="00351956" w:rsidP="00FC2A4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47"/>
    <w:rsid w:val="00351956"/>
    <w:rsid w:val="00AC55FB"/>
    <w:rsid w:val="00F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BD58"/>
  <w15:chartTrackingRefBased/>
  <w15:docId w15:val="{42E6FC4E-FC2B-4278-B0DF-A2A4046C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"/>
    <w:link w:val="a4"/>
    <w:uiPriority w:val="99"/>
    <w:rsid w:val="003519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basedOn w:val="a0"/>
    <w:link w:val="a3"/>
    <w:uiPriority w:val="99"/>
    <w:rsid w:val="0035195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2</cp:revision>
  <dcterms:created xsi:type="dcterms:W3CDTF">2022-02-21T09:13:00Z</dcterms:created>
  <dcterms:modified xsi:type="dcterms:W3CDTF">2022-02-21T09:16:00Z</dcterms:modified>
</cp:coreProperties>
</file>